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412F1" w14:textId="0E125A36" w:rsidR="008779F6" w:rsidRPr="006F7775" w:rsidRDefault="008779F6">
      <w:pPr>
        <w:rPr>
          <w:b/>
          <w:bCs/>
        </w:rPr>
      </w:pPr>
      <w:r w:rsidRPr="006F7775">
        <w:rPr>
          <w:b/>
          <w:bCs/>
        </w:rPr>
        <w:t>Information från senaste styrelsemötet</w:t>
      </w:r>
    </w:p>
    <w:p w14:paraId="4558E1E0" w14:textId="77777777" w:rsidR="008779F6" w:rsidRDefault="008779F6"/>
    <w:p w14:paraId="3EA75835" w14:textId="5F828699" w:rsidR="008779F6" w:rsidRPr="004056BB" w:rsidRDefault="008779F6">
      <w:pPr>
        <w:rPr>
          <w:b/>
          <w:bCs/>
        </w:rPr>
      </w:pPr>
      <w:r w:rsidRPr="004056BB">
        <w:rPr>
          <w:b/>
          <w:bCs/>
        </w:rPr>
        <w:t>Grusning av vägarna</w:t>
      </w:r>
    </w:p>
    <w:p w14:paraId="4EDC161A" w14:textId="526B90A3" w:rsidR="008779F6" w:rsidRDefault="008779F6">
      <w:r>
        <w:t>Vi fortsätter undersökning hur vi på bästa sätt kan grusa upp våra vägar för att förbättra möjligheten att underhålla vägarna över tiden. Ambitionen var att lägga på ett tjockare slitlager främst över de avloppsbrunnar som finns i vägbanan. Svevia ansåg inte att detta var en framkomlig väg utan bedömer att sänkning av brunnarna och ett tunnare slitlager är ett bättre alternativ.</w:t>
      </w:r>
    </w:p>
    <w:p w14:paraId="100D2414" w14:textId="08A6E254" w:rsidR="008779F6" w:rsidRDefault="008779F6">
      <w:r>
        <w:t xml:space="preserve">Evert kontaktar </w:t>
      </w:r>
      <w:r w:rsidR="004056BB">
        <w:t>kommunen</w:t>
      </w:r>
      <w:r>
        <w:t xml:space="preserve"> gällande</w:t>
      </w:r>
      <w:r w:rsidR="006F7775">
        <w:t xml:space="preserve"> fortsatt</w:t>
      </w:r>
      <w:r>
        <w:t xml:space="preserve"> hantering av brunnarna.</w:t>
      </w:r>
    </w:p>
    <w:p w14:paraId="13836329" w14:textId="77777777" w:rsidR="008779F6" w:rsidRDefault="008779F6"/>
    <w:p w14:paraId="1D1AAA5F" w14:textId="07147C0C" w:rsidR="008779F6" w:rsidRPr="004056BB" w:rsidRDefault="00A92D44">
      <w:pPr>
        <w:rPr>
          <w:b/>
          <w:bCs/>
        </w:rPr>
      </w:pPr>
      <w:r w:rsidRPr="004056BB">
        <w:rPr>
          <w:b/>
          <w:bCs/>
        </w:rPr>
        <w:t>Röjning av träd och buskar</w:t>
      </w:r>
    </w:p>
    <w:p w14:paraId="7ED6D770" w14:textId="0F7EEC8D" w:rsidR="00A92D44" w:rsidRDefault="00A92D44">
      <w:r>
        <w:t xml:space="preserve">Transportföretagen har haft synpunkter på att trädgrenar och buskar hänger ut över vägbanan och skrapar på fordonen. </w:t>
      </w:r>
    </w:p>
    <w:p w14:paraId="6B7FC9FA" w14:textId="19D6D5D7" w:rsidR="008779F6" w:rsidRDefault="00A92D44">
      <w:r>
        <w:t xml:space="preserve">Vänligen kontrollera hur det ser ut vid er tomt och röj undan de grenar och buskar som hänger ut över vägen. Kan ni inte åtgärda detta själva så kontakta </w:t>
      </w:r>
      <w:r w:rsidR="006F7775">
        <w:t>Birger Lindstedt 0705-561054</w:t>
      </w:r>
      <w:r>
        <w:t xml:space="preserve"> </w:t>
      </w:r>
      <w:r w:rsidR="006F7775">
        <w:t>i</w:t>
      </w:r>
      <w:r>
        <w:t xml:space="preserve"> styrelsen.</w:t>
      </w:r>
    </w:p>
    <w:p w14:paraId="2BB632BE" w14:textId="686A4A7F" w:rsidR="008779F6" w:rsidRDefault="00A92D44">
      <w:r>
        <w:t xml:space="preserve">Fri höjd över vägbanan </w:t>
      </w:r>
      <w:r w:rsidR="002D5178">
        <w:t>skall vara</w:t>
      </w:r>
      <w:r>
        <w:t xml:space="preserve"> 4,</w:t>
      </w:r>
      <w:r w:rsidR="002D5178">
        <w:t>6</w:t>
      </w:r>
      <w:r>
        <w:t xml:space="preserve"> m</w:t>
      </w:r>
      <w:r w:rsidR="00817F13">
        <w:t xml:space="preserve"> och</w:t>
      </w:r>
      <w:r w:rsidR="0041517F">
        <w:t xml:space="preserve"> </w:t>
      </w:r>
      <w:r w:rsidR="00E5613D">
        <w:t xml:space="preserve">växtlighet vid </w:t>
      </w:r>
      <w:r w:rsidR="0041517F">
        <w:t>vägkanterna</w:t>
      </w:r>
      <w:r w:rsidR="00E5613D">
        <w:t xml:space="preserve"> får ej inkräkta på vägbanan</w:t>
      </w:r>
      <w:r w:rsidR="00073FA0">
        <w:t>. Röj</w:t>
      </w:r>
      <w:r w:rsidR="005645D2">
        <w:t xml:space="preserve"> </w:t>
      </w:r>
      <w:r w:rsidR="005D2D2B">
        <w:t>gärna minst en halvmeter från denna</w:t>
      </w:r>
      <w:r w:rsidR="005645D2">
        <w:t>.</w:t>
      </w:r>
    </w:p>
    <w:p w14:paraId="6D0D8723" w14:textId="77777777" w:rsidR="005645D2" w:rsidRDefault="005645D2"/>
    <w:p w14:paraId="7A0C9C99" w14:textId="77777777" w:rsidR="005645D2" w:rsidRDefault="005645D2"/>
    <w:sectPr w:rsidR="00564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9F6"/>
    <w:rsid w:val="00073FA0"/>
    <w:rsid w:val="002D5178"/>
    <w:rsid w:val="004056BB"/>
    <w:rsid w:val="0041517F"/>
    <w:rsid w:val="005645D2"/>
    <w:rsid w:val="005D2D2B"/>
    <w:rsid w:val="006F7775"/>
    <w:rsid w:val="00817F13"/>
    <w:rsid w:val="008779F6"/>
    <w:rsid w:val="00A92D44"/>
    <w:rsid w:val="00E561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617C"/>
  <w15:chartTrackingRefBased/>
  <w15:docId w15:val="{F387A637-34F3-4FEE-9817-051D740C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157</Words>
  <Characters>837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Andersson</dc:creator>
  <cp:keywords/>
  <dc:description/>
  <cp:lastModifiedBy>Bengt Andersson</cp:lastModifiedBy>
  <cp:revision>9</cp:revision>
  <dcterms:created xsi:type="dcterms:W3CDTF">2023-08-31T08:14:00Z</dcterms:created>
  <dcterms:modified xsi:type="dcterms:W3CDTF">2023-09-01T12:46:00Z</dcterms:modified>
</cp:coreProperties>
</file>