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3B" w:rsidRPr="000A75B4" w:rsidRDefault="0052263B">
      <w:pPr>
        <w:rPr>
          <w:b/>
          <w:u w:val="single"/>
        </w:rPr>
      </w:pPr>
      <w:bookmarkStart w:id="0" w:name="_GoBack"/>
      <w:bookmarkEnd w:id="0"/>
    </w:p>
    <w:p w:rsidR="00D91A10" w:rsidRPr="004E7096" w:rsidRDefault="000A75B4" w:rsidP="00D91A10">
      <w:pPr>
        <w:jc w:val="center"/>
        <w:rPr>
          <w:b/>
          <w:sz w:val="32"/>
          <w:szCs w:val="32"/>
        </w:rPr>
      </w:pPr>
      <w:r w:rsidRPr="004E7096">
        <w:rPr>
          <w:b/>
          <w:sz w:val="32"/>
          <w:szCs w:val="32"/>
        </w:rPr>
        <w:t>Behov av åtgärder</w:t>
      </w:r>
    </w:p>
    <w:p w:rsidR="004E7096" w:rsidRPr="004E7096" w:rsidRDefault="004E7096" w:rsidP="009633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Vägarna</w:t>
      </w:r>
    </w:p>
    <w:p w:rsidR="000A75B4" w:rsidRDefault="009633B6" w:rsidP="000A75B4">
      <w:pPr>
        <w:pStyle w:val="Rubrik2"/>
        <w:rPr>
          <w:color w:val="auto"/>
          <w:sz w:val="24"/>
          <w:szCs w:val="24"/>
        </w:rPr>
      </w:pPr>
      <w:r w:rsidRPr="00700A99">
        <w:rPr>
          <w:color w:val="auto"/>
          <w:sz w:val="24"/>
          <w:szCs w:val="24"/>
        </w:rPr>
        <w:t xml:space="preserve">Åtgärdsplanen är framtagen efter tidigare planerade åtgärder </w:t>
      </w:r>
      <w:r w:rsidRPr="00700A99">
        <w:rPr>
          <w:rFonts w:asciiTheme="minorHAnsi" w:hAnsiTheme="minorHAnsi" w:cstheme="minorHAnsi"/>
          <w:color w:val="auto"/>
          <w:sz w:val="24"/>
          <w:szCs w:val="24"/>
        </w:rPr>
        <w:t>samt efter kontroll av vägarnas</w:t>
      </w:r>
      <w:r w:rsidRPr="00700A99">
        <w:rPr>
          <w:color w:val="auto"/>
          <w:sz w:val="24"/>
          <w:szCs w:val="24"/>
        </w:rPr>
        <w:t xml:space="preserve"> skick av styrelsen i Järnsida vägsamfällighet 2020-06-21.</w:t>
      </w:r>
    </w:p>
    <w:p w:rsidR="00700A99" w:rsidRPr="00700A99" w:rsidRDefault="00700A99" w:rsidP="00700A99"/>
    <w:p w:rsidR="00700A99" w:rsidRPr="00700A99" w:rsidRDefault="00700A99" w:rsidP="00700A99">
      <w:pPr>
        <w:rPr>
          <w:sz w:val="24"/>
          <w:szCs w:val="24"/>
        </w:rPr>
      </w:pPr>
      <w:r w:rsidRPr="00700A99">
        <w:rPr>
          <w:sz w:val="24"/>
          <w:szCs w:val="24"/>
        </w:rPr>
        <w:t>Kantklippning på samtliga vägar och saltning på alla grusvägar</w:t>
      </w:r>
      <w:r>
        <w:rPr>
          <w:sz w:val="24"/>
          <w:szCs w:val="24"/>
        </w:rPr>
        <w:t xml:space="preserve"> </w:t>
      </w:r>
      <w:r w:rsidR="00973EEC">
        <w:rPr>
          <w:sz w:val="24"/>
          <w:szCs w:val="24"/>
        </w:rPr>
        <w:t xml:space="preserve">sker </w:t>
      </w:r>
      <w:r>
        <w:rPr>
          <w:sz w:val="24"/>
          <w:szCs w:val="24"/>
        </w:rPr>
        <w:t>årligen</w:t>
      </w:r>
      <w:r w:rsidR="00E12F83">
        <w:rPr>
          <w:sz w:val="24"/>
          <w:szCs w:val="24"/>
        </w:rPr>
        <w:t xml:space="preserve"> genom beställning till </w:t>
      </w:r>
      <w:proofErr w:type="spellStart"/>
      <w:r w:rsidR="00E12F83">
        <w:rPr>
          <w:sz w:val="24"/>
          <w:szCs w:val="24"/>
        </w:rPr>
        <w:t>Svevia</w:t>
      </w:r>
      <w:proofErr w:type="spellEnd"/>
      <w:r w:rsidR="00E12F83">
        <w:rPr>
          <w:sz w:val="24"/>
          <w:szCs w:val="24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1"/>
        <w:gridCol w:w="3729"/>
        <w:gridCol w:w="1904"/>
        <w:gridCol w:w="1324"/>
      </w:tblGrid>
      <w:tr w:rsidR="009633B6" w:rsidRPr="000A75B4" w:rsidTr="00D91A10">
        <w:tc>
          <w:tcPr>
            <w:tcW w:w="821" w:type="dxa"/>
            <w:shd w:val="clear" w:color="auto" w:fill="F2F2F2" w:themeFill="background1" w:themeFillShade="F2"/>
          </w:tcPr>
          <w:p w:rsidR="009633B6" w:rsidRPr="000A75B4" w:rsidRDefault="00E12F83" w:rsidP="00785F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Vägnr</w:t>
            </w:r>
            <w:proofErr w:type="spellEnd"/>
          </w:p>
        </w:tc>
        <w:tc>
          <w:tcPr>
            <w:tcW w:w="3729" w:type="dxa"/>
            <w:shd w:val="clear" w:color="auto" w:fill="F2F2F2" w:themeFill="background1" w:themeFillShade="F2"/>
          </w:tcPr>
          <w:p w:rsidR="009633B6" w:rsidRPr="000A75B4" w:rsidRDefault="009633B6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Åtgärd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:rsidR="009633B6" w:rsidRPr="000A75B4" w:rsidRDefault="009633B6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Sammanhållande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:rsidR="009633B6" w:rsidRPr="000A75B4" w:rsidRDefault="009633B6" w:rsidP="00785F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</w:t>
            </w:r>
            <w:proofErr w:type="spellEnd"/>
          </w:p>
        </w:tc>
      </w:tr>
      <w:tr w:rsidR="00E12F83" w:rsidRPr="000A75B4" w:rsidTr="00E12F83">
        <w:tc>
          <w:tcPr>
            <w:tcW w:w="821" w:type="dxa"/>
            <w:shd w:val="clear" w:color="auto" w:fill="auto"/>
          </w:tcPr>
          <w:p w:rsidR="00E12F83" w:rsidRPr="000A75B4" w:rsidRDefault="00E12F83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9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åtgärder</w:t>
            </w:r>
          </w:p>
        </w:tc>
        <w:tc>
          <w:tcPr>
            <w:tcW w:w="1904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</w:p>
        </w:tc>
      </w:tr>
      <w:tr w:rsidR="00E12F83" w:rsidRPr="000A75B4" w:rsidTr="00E12F83">
        <w:tc>
          <w:tcPr>
            <w:tcW w:w="821" w:type="dxa"/>
            <w:shd w:val="clear" w:color="auto" w:fill="auto"/>
          </w:tcPr>
          <w:p w:rsidR="00E12F83" w:rsidRPr="000A75B4" w:rsidRDefault="00E12F83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9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Potthålslagning årligen</w:t>
            </w:r>
          </w:p>
        </w:tc>
        <w:tc>
          <w:tcPr>
            <w:tcW w:w="1904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</w:p>
        </w:tc>
      </w:tr>
      <w:tr w:rsidR="00E12F83" w:rsidRPr="000A75B4" w:rsidTr="00E12F83">
        <w:tc>
          <w:tcPr>
            <w:tcW w:w="821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9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Potthålslagning årligen</w:t>
            </w:r>
          </w:p>
        </w:tc>
        <w:tc>
          <w:tcPr>
            <w:tcW w:w="1904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</w:p>
        </w:tc>
      </w:tr>
      <w:tr w:rsidR="00E12F83" w:rsidRPr="000A75B4" w:rsidTr="00E12F83">
        <w:tc>
          <w:tcPr>
            <w:tcW w:w="821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29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Potthålslagning årligen</w:t>
            </w:r>
          </w:p>
        </w:tc>
        <w:tc>
          <w:tcPr>
            <w:tcW w:w="1904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</w:p>
        </w:tc>
      </w:tr>
      <w:tr w:rsidR="00E12F83" w:rsidRPr="000A75B4" w:rsidTr="00E12F83">
        <w:tc>
          <w:tcPr>
            <w:tcW w:w="821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9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Nytt slitlager från väg 2 till infart fastighet 830</w:t>
            </w:r>
          </w:p>
        </w:tc>
        <w:tc>
          <w:tcPr>
            <w:tcW w:w="1904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Prio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E12F83" w:rsidRPr="000A75B4" w:rsidTr="00E12F83">
        <w:tc>
          <w:tcPr>
            <w:tcW w:w="821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9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Potthålslagning årligen</w:t>
            </w:r>
          </w:p>
        </w:tc>
        <w:tc>
          <w:tcPr>
            <w:tcW w:w="1904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</w:p>
        </w:tc>
      </w:tr>
      <w:tr w:rsidR="00E12F83" w:rsidRPr="000A75B4" w:rsidTr="00E12F83">
        <w:tc>
          <w:tcPr>
            <w:tcW w:w="821" w:type="dxa"/>
            <w:shd w:val="clear" w:color="auto" w:fill="auto"/>
          </w:tcPr>
          <w:p w:rsidR="00E12F83" w:rsidRDefault="005D075D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29" w:type="dxa"/>
            <w:shd w:val="clear" w:color="auto" w:fill="auto"/>
          </w:tcPr>
          <w:p w:rsidR="00E12F83" w:rsidRDefault="005D075D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Potthålslagning årligen</w:t>
            </w:r>
          </w:p>
        </w:tc>
        <w:tc>
          <w:tcPr>
            <w:tcW w:w="1904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</w:p>
        </w:tc>
      </w:tr>
      <w:tr w:rsidR="00E12F83" w:rsidRPr="000A75B4" w:rsidTr="00E12F83">
        <w:tc>
          <w:tcPr>
            <w:tcW w:w="821" w:type="dxa"/>
            <w:shd w:val="clear" w:color="auto" w:fill="auto"/>
          </w:tcPr>
          <w:p w:rsidR="00E12F83" w:rsidRDefault="005D075D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29" w:type="dxa"/>
            <w:shd w:val="clear" w:color="auto" w:fill="auto"/>
          </w:tcPr>
          <w:p w:rsidR="00E12F83" w:rsidRDefault="005D075D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Potthålslagning årligen samt utfyllnad av infarten till fastighet 713 m. </w:t>
            </w:r>
            <w:proofErr w:type="spellStart"/>
            <w:r>
              <w:rPr>
                <w:sz w:val="24"/>
                <w:szCs w:val="24"/>
              </w:rPr>
              <w:t>fl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</w:p>
        </w:tc>
      </w:tr>
      <w:tr w:rsidR="00E12F83" w:rsidRPr="000A75B4" w:rsidTr="00E12F83">
        <w:tc>
          <w:tcPr>
            <w:tcW w:w="821" w:type="dxa"/>
            <w:shd w:val="clear" w:color="auto" w:fill="auto"/>
          </w:tcPr>
          <w:p w:rsidR="00E12F83" w:rsidRDefault="005D075D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9" w:type="dxa"/>
            <w:shd w:val="clear" w:color="auto" w:fill="auto"/>
          </w:tcPr>
          <w:p w:rsidR="00E12F83" w:rsidRDefault="005D075D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Asfaltering. </w:t>
            </w:r>
          </w:p>
          <w:p w:rsidR="005D075D" w:rsidRDefault="005D075D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Kontakta kommunens nya Gata/Park chef. Styrelsen positiv till medfinansiering.</w:t>
            </w:r>
          </w:p>
          <w:p w:rsidR="005D075D" w:rsidRDefault="005D075D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Potthålslagning årligen tills vägen är asfalterad</w:t>
            </w:r>
          </w:p>
        </w:tc>
        <w:tc>
          <w:tcPr>
            <w:tcW w:w="1904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E12F83" w:rsidRDefault="005D075D" w:rsidP="00785F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Prio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</w:tr>
      <w:tr w:rsidR="00E12F83" w:rsidRPr="000A75B4" w:rsidTr="00E12F83">
        <w:tc>
          <w:tcPr>
            <w:tcW w:w="821" w:type="dxa"/>
            <w:shd w:val="clear" w:color="auto" w:fill="auto"/>
          </w:tcPr>
          <w:p w:rsidR="00E12F83" w:rsidRDefault="005D075D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29" w:type="dxa"/>
            <w:shd w:val="clear" w:color="auto" w:fill="auto"/>
          </w:tcPr>
          <w:p w:rsidR="00E12F83" w:rsidRDefault="005D075D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Potthålslagning årligen</w:t>
            </w:r>
          </w:p>
        </w:tc>
        <w:tc>
          <w:tcPr>
            <w:tcW w:w="1904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E12F83" w:rsidRDefault="00E12F83" w:rsidP="00785FDE">
            <w:pPr>
              <w:rPr>
                <w:sz w:val="24"/>
                <w:szCs w:val="24"/>
              </w:rPr>
            </w:pPr>
          </w:p>
        </w:tc>
      </w:tr>
      <w:tr w:rsidR="009633B6" w:rsidRPr="000A75B4" w:rsidTr="00D91A10">
        <w:tc>
          <w:tcPr>
            <w:tcW w:w="821" w:type="dxa"/>
          </w:tcPr>
          <w:p w:rsidR="009633B6" w:rsidRPr="000A75B4" w:rsidRDefault="005D075D" w:rsidP="00DA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29" w:type="dxa"/>
          </w:tcPr>
          <w:p w:rsidR="009633B6" w:rsidRDefault="005D075D" w:rsidP="0013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Nytt slitlager och utfyllnad från anslutningen väg 9 till fastighet 145.</w:t>
            </w:r>
          </w:p>
          <w:p w:rsidR="005D075D" w:rsidRPr="000A75B4" w:rsidRDefault="005D075D" w:rsidP="00135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Offertförfrågan till </w:t>
            </w:r>
            <w:proofErr w:type="spellStart"/>
            <w:r>
              <w:rPr>
                <w:sz w:val="24"/>
                <w:szCs w:val="24"/>
              </w:rPr>
              <w:t>Svevia</w:t>
            </w:r>
            <w:proofErr w:type="spellEnd"/>
            <w:r>
              <w:rPr>
                <w:sz w:val="24"/>
                <w:szCs w:val="24"/>
              </w:rPr>
              <w:t xml:space="preserve"> hösten -20</w:t>
            </w:r>
          </w:p>
        </w:tc>
        <w:tc>
          <w:tcPr>
            <w:tcW w:w="1904" w:type="dxa"/>
          </w:tcPr>
          <w:p w:rsidR="009633B6" w:rsidRPr="000A75B4" w:rsidRDefault="009633B6" w:rsidP="00DA3BF2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9633B6" w:rsidRPr="000A75B4" w:rsidRDefault="005D075D" w:rsidP="00DA3B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Prio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</w:tr>
      <w:tr w:rsidR="009633B6" w:rsidRPr="000A75B4" w:rsidTr="00D91A10">
        <w:tc>
          <w:tcPr>
            <w:tcW w:w="821" w:type="dxa"/>
          </w:tcPr>
          <w:p w:rsidR="009633B6" w:rsidRDefault="005D075D" w:rsidP="0096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29" w:type="dxa"/>
          </w:tcPr>
          <w:p w:rsidR="00973EEC" w:rsidRDefault="005D075D" w:rsidP="0096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Potthålslagning årligen</w:t>
            </w:r>
          </w:p>
        </w:tc>
        <w:tc>
          <w:tcPr>
            <w:tcW w:w="1904" w:type="dxa"/>
          </w:tcPr>
          <w:p w:rsidR="009633B6" w:rsidRPr="000A75B4" w:rsidRDefault="009633B6" w:rsidP="009633B6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9633B6" w:rsidRPr="000A75B4" w:rsidRDefault="009633B6" w:rsidP="009633B6">
            <w:pPr>
              <w:rPr>
                <w:sz w:val="24"/>
                <w:szCs w:val="24"/>
              </w:rPr>
            </w:pPr>
          </w:p>
        </w:tc>
      </w:tr>
      <w:tr w:rsidR="009633B6" w:rsidRPr="000A75B4" w:rsidTr="00D91A10">
        <w:tc>
          <w:tcPr>
            <w:tcW w:w="821" w:type="dxa"/>
          </w:tcPr>
          <w:p w:rsidR="009633B6" w:rsidRPr="000A75B4" w:rsidRDefault="005D075D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29" w:type="dxa"/>
          </w:tcPr>
          <w:p w:rsidR="00FC5C13" w:rsidRPr="000A75B4" w:rsidRDefault="005D075D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Potthålslagning årligen</w:t>
            </w:r>
          </w:p>
        </w:tc>
        <w:tc>
          <w:tcPr>
            <w:tcW w:w="1904" w:type="dxa"/>
          </w:tcPr>
          <w:p w:rsidR="009633B6" w:rsidRPr="000A75B4" w:rsidRDefault="009633B6" w:rsidP="00785FD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9633B6" w:rsidRPr="000A75B4" w:rsidRDefault="009633B6" w:rsidP="00785FDE">
            <w:pPr>
              <w:rPr>
                <w:sz w:val="24"/>
                <w:szCs w:val="24"/>
              </w:rPr>
            </w:pPr>
          </w:p>
        </w:tc>
      </w:tr>
      <w:tr w:rsidR="009633B6" w:rsidRPr="000A75B4" w:rsidTr="00D91A10">
        <w:tc>
          <w:tcPr>
            <w:tcW w:w="821" w:type="dxa"/>
          </w:tcPr>
          <w:p w:rsidR="009633B6" w:rsidRDefault="005D075D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29" w:type="dxa"/>
          </w:tcPr>
          <w:p w:rsidR="009633B6" w:rsidRDefault="005D075D" w:rsidP="0078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åtgärder</w:t>
            </w:r>
          </w:p>
        </w:tc>
        <w:tc>
          <w:tcPr>
            <w:tcW w:w="1904" w:type="dxa"/>
          </w:tcPr>
          <w:p w:rsidR="009633B6" w:rsidRDefault="009633B6" w:rsidP="00785FD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9633B6" w:rsidRPr="000A75B4" w:rsidRDefault="009633B6" w:rsidP="00785FDE">
            <w:pPr>
              <w:rPr>
                <w:sz w:val="24"/>
                <w:szCs w:val="24"/>
              </w:rPr>
            </w:pPr>
          </w:p>
        </w:tc>
      </w:tr>
      <w:tr w:rsidR="00700A99" w:rsidRPr="000A75B4" w:rsidTr="00D91A10">
        <w:tc>
          <w:tcPr>
            <w:tcW w:w="821" w:type="dxa"/>
          </w:tcPr>
          <w:p w:rsidR="00700A99" w:rsidRDefault="00700A99" w:rsidP="00785FDE">
            <w:pPr>
              <w:rPr>
                <w:sz w:val="24"/>
                <w:szCs w:val="24"/>
              </w:rPr>
            </w:pPr>
          </w:p>
        </w:tc>
        <w:tc>
          <w:tcPr>
            <w:tcW w:w="3729" w:type="dxa"/>
          </w:tcPr>
          <w:p w:rsidR="00700A99" w:rsidRDefault="00700A99" w:rsidP="00785FDE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:rsidR="00700A99" w:rsidRDefault="00700A99" w:rsidP="00785FD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700A99" w:rsidRPr="000A75B4" w:rsidRDefault="00700A99" w:rsidP="00785FDE">
            <w:pPr>
              <w:rPr>
                <w:sz w:val="24"/>
                <w:szCs w:val="24"/>
              </w:rPr>
            </w:pPr>
          </w:p>
        </w:tc>
      </w:tr>
    </w:tbl>
    <w:p w:rsidR="000A75B4" w:rsidRPr="000A75B4" w:rsidRDefault="000A75B4" w:rsidP="000A75B4">
      <w:pPr>
        <w:pStyle w:val="Rubrik1"/>
      </w:pPr>
    </w:p>
    <w:sectPr w:rsidR="000A75B4" w:rsidRPr="000A75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90" w:rsidRDefault="00912490" w:rsidP="000A75B4">
      <w:pPr>
        <w:spacing w:after="0" w:line="240" w:lineRule="auto"/>
      </w:pPr>
      <w:r>
        <w:separator/>
      </w:r>
    </w:p>
  </w:endnote>
  <w:endnote w:type="continuationSeparator" w:id="0">
    <w:p w:rsidR="00912490" w:rsidRDefault="00912490" w:rsidP="000A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90" w:rsidRDefault="00912490" w:rsidP="000A75B4">
      <w:pPr>
        <w:spacing w:after="0" w:line="240" w:lineRule="auto"/>
      </w:pPr>
      <w:r>
        <w:separator/>
      </w:r>
    </w:p>
  </w:footnote>
  <w:footnote w:type="continuationSeparator" w:id="0">
    <w:p w:rsidR="00912490" w:rsidRDefault="00912490" w:rsidP="000A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B4" w:rsidRDefault="000A75B4">
    <w:pPr>
      <w:pStyle w:val="Sidhuvud"/>
    </w:pPr>
    <w:r>
      <w:t>Jär</w:t>
    </w:r>
    <w:r w:rsidR="00D91A10">
      <w:t>nsida Vägsamfällighet</w:t>
    </w:r>
    <w:r w:rsidR="00D91A10">
      <w:tab/>
    </w:r>
    <w:r w:rsidR="00E12F83">
      <w:rPr>
        <w:b/>
        <w:sz w:val="24"/>
        <w:szCs w:val="24"/>
      </w:rPr>
      <w:t>2020-06-21</w:t>
    </w:r>
  </w:p>
  <w:p w:rsidR="000A75B4" w:rsidRDefault="000A75B4">
    <w:pPr>
      <w:pStyle w:val="Sidhuvud"/>
    </w:pPr>
  </w:p>
  <w:p w:rsidR="000A75B4" w:rsidRDefault="000A75B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B4"/>
    <w:rsid w:val="0002471C"/>
    <w:rsid w:val="000A75B4"/>
    <w:rsid w:val="000B0AC0"/>
    <w:rsid w:val="000B6053"/>
    <w:rsid w:val="00135C6D"/>
    <w:rsid w:val="001829CF"/>
    <w:rsid w:val="001D7A2B"/>
    <w:rsid w:val="00237C2F"/>
    <w:rsid w:val="00291963"/>
    <w:rsid w:val="002C3821"/>
    <w:rsid w:val="00346253"/>
    <w:rsid w:val="004054E6"/>
    <w:rsid w:val="00491367"/>
    <w:rsid w:val="004B628F"/>
    <w:rsid w:val="004E7096"/>
    <w:rsid w:val="0052263B"/>
    <w:rsid w:val="005542A1"/>
    <w:rsid w:val="0058641F"/>
    <w:rsid w:val="005D075D"/>
    <w:rsid w:val="006A260B"/>
    <w:rsid w:val="00700A99"/>
    <w:rsid w:val="008525A6"/>
    <w:rsid w:val="00864052"/>
    <w:rsid w:val="008D7585"/>
    <w:rsid w:val="00912490"/>
    <w:rsid w:val="009404DF"/>
    <w:rsid w:val="009547B9"/>
    <w:rsid w:val="009633B6"/>
    <w:rsid w:val="00973EEC"/>
    <w:rsid w:val="00B341E2"/>
    <w:rsid w:val="00B341FF"/>
    <w:rsid w:val="00CB0DA2"/>
    <w:rsid w:val="00D52B9E"/>
    <w:rsid w:val="00D91A10"/>
    <w:rsid w:val="00E12F83"/>
    <w:rsid w:val="00EA5F6C"/>
    <w:rsid w:val="00F77355"/>
    <w:rsid w:val="00F8375E"/>
    <w:rsid w:val="00FC5C13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405E3-D46F-4B54-8A56-86630ED2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A7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A7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A7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A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75B4"/>
  </w:style>
  <w:style w:type="paragraph" w:styleId="Sidfot">
    <w:name w:val="footer"/>
    <w:basedOn w:val="Normal"/>
    <w:link w:val="SidfotChar"/>
    <w:uiPriority w:val="99"/>
    <w:unhideWhenUsed/>
    <w:rsid w:val="000A7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75B4"/>
  </w:style>
  <w:style w:type="paragraph" w:styleId="Rubrik">
    <w:name w:val="Title"/>
    <w:basedOn w:val="Normal"/>
    <w:next w:val="Normal"/>
    <w:link w:val="RubrikChar"/>
    <w:uiPriority w:val="10"/>
    <w:qFormat/>
    <w:rsid w:val="000A75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A75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qFormat/>
    <w:rsid w:val="000A75B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0A75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A7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A75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0A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B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Andersson</dc:creator>
  <cp:keywords/>
  <dc:description/>
  <cp:lastModifiedBy>Bengt Andersson</cp:lastModifiedBy>
  <cp:revision>2</cp:revision>
  <cp:lastPrinted>2020-06-20T08:57:00Z</cp:lastPrinted>
  <dcterms:created xsi:type="dcterms:W3CDTF">2020-07-29T09:32:00Z</dcterms:created>
  <dcterms:modified xsi:type="dcterms:W3CDTF">2020-07-29T09:32:00Z</dcterms:modified>
</cp:coreProperties>
</file>